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horzAnchor="margin" w:tblpY="624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1842"/>
      </w:tblGrid>
      <w:tr w:rsidR="003D2444" w:rsidRPr="0026584E" w14:paraId="24088C02" w14:textId="77777777" w:rsidTr="00B81865">
        <w:trPr>
          <w:trHeight w:hRule="exact" w:val="340"/>
        </w:trPr>
        <w:tc>
          <w:tcPr>
            <w:tcW w:w="5665" w:type="dxa"/>
            <w:gridSpan w:val="3"/>
          </w:tcPr>
          <w:p w14:paraId="07F38380" w14:textId="45A09B52" w:rsidR="003D2444" w:rsidRPr="00F61A70" w:rsidRDefault="003D2444" w:rsidP="0026584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33587778"/>
            <w:r w:rsidRPr="00F61A70">
              <w:rPr>
                <w:rFonts w:ascii="Arial" w:hAnsi="Arial" w:cs="Arial"/>
                <w:b/>
                <w:bCs/>
                <w:sz w:val="24"/>
                <w:szCs w:val="24"/>
              </w:rPr>
              <w:t>INGLESE 3 MAGGIO</w:t>
            </w:r>
          </w:p>
        </w:tc>
      </w:tr>
      <w:tr w:rsidR="003D2444" w:rsidRPr="0026584E" w14:paraId="13C43879" w14:textId="77777777" w:rsidTr="00B81865">
        <w:trPr>
          <w:trHeight w:hRule="exact" w:val="340"/>
        </w:trPr>
        <w:tc>
          <w:tcPr>
            <w:tcW w:w="988" w:type="dxa"/>
          </w:tcPr>
          <w:p w14:paraId="76EFFFA4" w14:textId="2D314DCE" w:rsidR="003D2444" w:rsidRPr="0026584E" w:rsidRDefault="003D2444" w:rsidP="003D2444">
            <w:pPr>
              <w:rPr>
                <w:rFonts w:ascii="Arial" w:hAnsi="Arial" w:cs="Arial"/>
                <w:sz w:val="24"/>
                <w:szCs w:val="24"/>
              </w:rPr>
            </w:pPr>
            <w:r w:rsidRPr="0026584E">
              <w:rPr>
                <w:rFonts w:ascii="Arial" w:hAnsi="Arial" w:cs="Arial"/>
                <w:sz w:val="24"/>
                <w:szCs w:val="24"/>
              </w:rPr>
              <w:t>5</w:t>
            </w:r>
            <w:r w:rsidR="002658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584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835" w:type="dxa"/>
          </w:tcPr>
          <w:p w14:paraId="702F2B64" w14:textId="2135A0E9" w:rsidR="003D2444" w:rsidRPr="0026584E" w:rsidRDefault="003D2444" w:rsidP="002658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6584E">
              <w:rPr>
                <w:rFonts w:ascii="Arial" w:hAnsi="Arial" w:cs="Arial"/>
                <w:sz w:val="24"/>
                <w:szCs w:val="24"/>
              </w:rPr>
              <w:t xml:space="preserve">Massimi Alessia </w:t>
            </w:r>
          </w:p>
        </w:tc>
        <w:tc>
          <w:tcPr>
            <w:tcW w:w="1842" w:type="dxa"/>
          </w:tcPr>
          <w:p w14:paraId="5CA07C0F" w14:textId="522E9031" w:rsidR="003D2444" w:rsidRPr="0026584E" w:rsidRDefault="003D2444" w:rsidP="002658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6584E">
              <w:rPr>
                <w:rFonts w:ascii="Arial" w:hAnsi="Arial" w:cs="Arial"/>
                <w:sz w:val="24"/>
                <w:szCs w:val="24"/>
              </w:rPr>
              <w:t>11:10 - 13:10</w:t>
            </w:r>
          </w:p>
        </w:tc>
      </w:tr>
      <w:tr w:rsidR="003D2444" w:rsidRPr="0026584E" w14:paraId="0D8EE494" w14:textId="77777777" w:rsidTr="00B81865">
        <w:trPr>
          <w:trHeight w:hRule="exact" w:val="340"/>
        </w:trPr>
        <w:tc>
          <w:tcPr>
            <w:tcW w:w="988" w:type="dxa"/>
          </w:tcPr>
          <w:p w14:paraId="69B73872" w14:textId="57829AD2" w:rsidR="003D2444" w:rsidRPr="0026584E" w:rsidRDefault="003D2444" w:rsidP="003D2444">
            <w:pPr>
              <w:rPr>
                <w:rFonts w:ascii="Arial" w:hAnsi="Arial" w:cs="Arial"/>
                <w:sz w:val="24"/>
                <w:szCs w:val="24"/>
              </w:rPr>
            </w:pPr>
            <w:r w:rsidRPr="0026584E">
              <w:rPr>
                <w:rFonts w:ascii="Arial" w:hAnsi="Arial" w:cs="Arial"/>
                <w:sz w:val="24"/>
                <w:szCs w:val="24"/>
              </w:rPr>
              <w:t>5</w:t>
            </w:r>
            <w:r w:rsidR="002658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584E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835" w:type="dxa"/>
          </w:tcPr>
          <w:p w14:paraId="34FD59FC" w14:textId="64E7CF3A" w:rsidR="003D2444" w:rsidRPr="0026584E" w:rsidRDefault="003D2444" w:rsidP="002658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6584E">
              <w:rPr>
                <w:rFonts w:ascii="Arial" w:hAnsi="Arial" w:cs="Arial"/>
                <w:sz w:val="24"/>
                <w:szCs w:val="24"/>
              </w:rPr>
              <w:t>Volpe Lucia</w:t>
            </w:r>
          </w:p>
        </w:tc>
        <w:tc>
          <w:tcPr>
            <w:tcW w:w="1842" w:type="dxa"/>
          </w:tcPr>
          <w:p w14:paraId="7671F9F3" w14:textId="75EE8A79" w:rsidR="003D2444" w:rsidRPr="0026584E" w:rsidRDefault="003D2444" w:rsidP="002658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6584E">
              <w:rPr>
                <w:rFonts w:ascii="Arial" w:hAnsi="Arial" w:cs="Arial"/>
                <w:sz w:val="24"/>
                <w:szCs w:val="24"/>
              </w:rPr>
              <w:t>11:10 – 12:10</w:t>
            </w:r>
          </w:p>
        </w:tc>
      </w:tr>
      <w:tr w:rsidR="003D2444" w:rsidRPr="0026584E" w14:paraId="28C8C469" w14:textId="77777777" w:rsidTr="00B81865">
        <w:trPr>
          <w:trHeight w:hRule="exact" w:val="340"/>
        </w:trPr>
        <w:tc>
          <w:tcPr>
            <w:tcW w:w="988" w:type="dxa"/>
          </w:tcPr>
          <w:p w14:paraId="3DE3BAA3" w14:textId="487A52F7" w:rsidR="003D2444" w:rsidRPr="0026584E" w:rsidRDefault="003D2444" w:rsidP="003D2444">
            <w:pPr>
              <w:rPr>
                <w:rFonts w:ascii="Arial" w:hAnsi="Arial" w:cs="Arial"/>
                <w:sz w:val="24"/>
                <w:szCs w:val="24"/>
              </w:rPr>
            </w:pPr>
            <w:r w:rsidRPr="0026584E">
              <w:rPr>
                <w:rFonts w:ascii="Arial" w:hAnsi="Arial" w:cs="Arial"/>
                <w:sz w:val="24"/>
                <w:szCs w:val="24"/>
              </w:rPr>
              <w:t>5</w:t>
            </w:r>
            <w:r w:rsidR="002658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584E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835" w:type="dxa"/>
          </w:tcPr>
          <w:p w14:paraId="647BD3E2" w14:textId="5675460F" w:rsidR="003D2444" w:rsidRPr="0026584E" w:rsidRDefault="003D2444" w:rsidP="002658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6584E">
              <w:rPr>
                <w:rFonts w:ascii="Arial" w:hAnsi="Arial" w:cs="Arial"/>
                <w:sz w:val="24"/>
                <w:szCs w:val="24"/>
              </w:rPr>
              <w:t>Antonucci G.</w:t>
            </w:r>
          </w:p>
        </w:tc>
        <w:tc>
          <w:tcPr>
            <w:tcW w:w="1842" w:type="dxa"/>
          </w:tcPr>
          <w:p w14:paraId="7D7C68AE" w14:textId="78B2BB0C" w:rsidR="003D2444" w:rsidRPr="0026584E" w:rsidRDefault="003D2444" w:rsidP="002658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6584E">
              <w:rPr>
                <w:rFonts w:ascii="Arial" w:hAnsi="Arial" w:cs="Arial"/>
                <w:sz w:val="24"/>
                <w:szCs w:val="24"/>
              </w:rPr>
              <w:t>12:10 – 13:10</w:t>
            </w:r>
          </w:p>
        </w:tc>
      </w:tr>
      <w:tr w:rsidR="003D2444" w:rsidRPr="0026584E" w14:paraId="5BF4CFF4" w14:textId="77777777" w:rsidTr="00B81865">
        <w:trPr>
          <w:trHeight w:hRule="exact" w:val="340"/>
        </w:trPr>
        <w:tc>
          <w:tcPr>
            <w:tcW w:w="988" w:type="dxa"/>
          </w:tcPr>
          <w:p w14:paraId="3923CAE2" w14:textId="17CD9E0E" w:rsidR="003D2444" w:rsidRPr="0026584E" w:rsidRDefault="003D2444" w:rsidP="003D2444">
            <w:pPr>
              <w:rPr>
                <w:rFonts w:ascii="Arial" w:hAnsi="Arial" w:cs="Arial"/>
                <w:sz w:val="24"/>
                <w:szCs w:val="24"/>
              </w:rPr>
            </w:pPr>
            <w:r w:rsidRPr="0026584E">
              <w:rPr>
                <w:rFonts w:ascii="Arial" w:hAnsi="Arial" w:cs="Arial"/>
                <w:sz w:val="24"/>
                <w:szCs w:val="24"/>
              </w:rPr>
              <w:t>5</w:t>
            </w:r>
            <w:r w:rsidR="002658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584E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835" w:type="dxa"/>
          </w:tcPr>
          <w:p w14:paraId="2D2B18AB" w14:textId="3E15157F" w:rsidR="003D2444" w:rsidRPr="0026584E" w:rsidRDefault="003D2444" w:rsidP="002658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6584E">
              <w:rPr>
                <w:rFonts w:ascii="Arial" w:hAnsi="Arial" w:cs="Arial"/>
                <w:sz w:val="24"/>
                <w:szCs w:val="24"/>
              </w:rPr>
              <w:t xml:space="preserve">Maietta V. </w:t>
            </w:r>
          </w:p>
        </w:tc>
        <w:tc>
          <w:tcPr>
            <w:tcW w:w="1842" w:type="dxa"/>
          </w:tcPr>
          <w:p w14:paraId="695E266B" w14:textId="2082BD68" w:rsidR="003D2444" w:rsidRPr="0026584E" w:rsidRDefault="0026584E" w:rsidP="002658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6584E">
              <w:rPr>
                <w:rFonts w:ascii="Arial" w:hAnsi="Arial" w:cs="Arial"/>
                <w:sz w:val="24"/>
                <w:szCs w:val="24"/>
              </w:rPr>
              <w:t>11:10 - 13:10</w:t>
            </w:r>
          </w:p>
        </w:tc>
      </w:tr>
      <w:tr w:rsidR="003D2444" w:rsidRPr="0026584E" w14:paraId="73F09E27" w14:textId="77777777" w:rsidTr="00B81865">
        <w:trPr>
          <w:trHeight w:hRule="exact" w:val="340"/>
        </w:trPr>
        <w:tc>
          <w:tcPr>
            <w:tcW w:w="988" w:type="dxa"/>
          </w:tcPr>
          <w:p w14:paraId="59DAB1DC" w14:textId="46354E23" w:rsidR="003D2444" w:rsidRPr="0026584E" w:rsidRDefault="003D2444" w:rsidP="003D2444">
            <w:pPr>
              <w:rPr>
                <w:rFonts w:ascii="Arial" w:hAnsi="Arial" w:cs="Arial"/>
                <w:sz w:val="24"/>
                <w:szCs w:val="24"/>
              </w:rPr>
            </w:pPr>
            <w:r w:rsidRPr="0026584E">
              <w:rPr>
                <w:rFonts w:ascii="Arial" w:hAnsi="Arial" w:cs="Arial"/>
                <w:sz w:val="24"/>
                <w:szCs w:val="24"/>
              </w:rPr>
              <w:t>5</w:t>
            </w:r>
            <w:r w:rsidR="002658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584E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835" w:type="dxa"/>
          </w:tcPr>
          <w:p w14:paraId="35E6262E" w14:textId="21A635F3" w:rsidR="003D2444" w:rsidRPr="0026584E" w:rsidRDefault="003D2444" w:rsidP="002658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6584E">
              <w:rPr>
                <w:rFonts w:ascii="Arial" w:hAnsi="Arial" w:cs="Arial"/>
                <w:sz w:val="24"/>
                <w:szCs w:val="24"/>
              </w:rPr>
              <w:t>Scanza</w:t>
            </w:r>
            <w:r w:rsidR="0026584E" w:rsidRPr="0026584E">
              <w:rPr>
                <w:rFonts w:ascii="Arial" w:hAnsi="Arial" w:cs="Arial"/>
                <w:sz w:val="24"/>
                <w:szCs w:val="24"/>
              </w:rPr>
              <w:t xml:space="preserve">ni M. L. </w:t>
            </w:r>
          </w:p>
        </w:tc>
        <w:tc>
          <w:tcPr>
            <w:tcW w:w="1842" w:type="dxa"/>
          </w:tcPr>
          <w:p w14:paraId="595383B5" w14:textId="4D2E8153" w:rsidR="003D2444" w:rsidRPr="0026584E" w:rsidRDefault="0026584E" w:rsidP="002658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6584E">
              <w:rPr>
                <w:rFonts w:ascii="Arial" w:hAnsi="Arial" w:cs="Arial"/>
                <w:sz w:val="24"/>
                <w:szCs w:val="24"/>
              </w:rPr>
              <w:t>11:10 - 13:10</w:t>
            </w:r>
          </w:p>
        </w:tc>
      </w:tr>
      <w:tr w:rsidR="0026584E" w:rsidRPr="0026584E" w14:paraId="4EE91257" w14:textId="77777777" w:rsidTr="00B81865">
        <w:trPr>
          <w:trHeight w:hRule="exact" w:val="340"/>
        </w:trPr>
        <w:tc>
          <w:tcPr>
            <w:tcW w:w="988" w:type="dxa"/>
          </w:tcPr>
          <w:p w14:paraId="70F0317B" w14:textId="06036065" w:rsidR="0026584E" w:rsidRPr="0026584E" w:rsidRDefault="0026584E" w:rsidP="0026584E">
            <w:pPr>
              <w:rPr>
                <w:rFonts w:ascii="Arial" w:hAnsi="Arial" w:cs="Arial"/>
                <w:sz w:val="24"/>
                <w:szCs w:val="24"/>
              </w:rPr>
            </w:pPr>
            <w:r w:rsidRPr="0026584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584E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835" w:type="dxa"/>
          </w:tcPr>
          <w:p w14:paraId="49A72A81" w14:textId="563746DB" w:rsidR="0026584E" w:rsidRPr="0026584E" w:rsidRDefault="0026584E" w:rsidP="002658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6584E">
              <w:rPr>
                <w:rFonts w:ascii="Arial" w:hAnsi="Arial" w:cs="Arial"/>
                <w:sz w:val="24"/>
                <w:szCs w:val="24"/>
              </w:rPr>
              <w:t>Bernasconi M.</w:t>
            </w:r>
          </w:p>
        </w:tc>
        <w:tc>
          <w:tcPr>
            <w:tcW w:w="1842" w:type="dxa"/>
          </w:tcPr>
          <w:p w14:paraId="2D166337" w14:textId="7F5C5F4F" w:rsidR="0026584E" w:rsidRPr="0026584E" w:rsidRDefault="0026584E" w:rsidP="002658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6584E">
              <w:rPr>
                <w:rFonts w:ascii="Arial" w:hAnsi="Arial" w:cs="Arial"/>
                <w:sz w:val="24"/>
                <w:szCs w:val="24"/>
              </w:rPr>
              <w:t>11:10 – 12:10</w:t>
            </w:r>
          </w:p>
        </w:tc>
      </w:tr>
      <w:tr w:rsidR="0026584E" w:rsidRPr="0026584E" w14:paraId="7C57707C" w14:textId="77777777" w:rsidTr="00B81865">
        <w:trPr>
          <w:trHeight w:hRule="exact" w:val="340"/>
        </w:trPr>
        <w:tc>
          <w:tcPr>
            <w:tcW w:w="988" w:type="dxa"/>
          </w:tcPr>
          <w:p w14:paraId="5E7179E2" w14:textId="4A95C7B3" w:rsidR="0026584E" w:rsidRPr="0026584E" w:rsidRDefault="0026584E" w:rsidP="00701715">
            <w:pPr>
              <w:rPr>
                <w:rFonts w:ascii="Arial" w:hAnsi="Arial" w:cs="Arial"/>
                <w:sz w:val="24"/>
                <w:szCs w:val="24"/>
              </w:rPr>
            </w:pPr>
            <w:r w:rsidRPr="0026584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584E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835" w:type="dxa"/>
          </w:tcPr>
          <w:p w14:paraId="425DAA9E" w14:textId="75CFA5A3" w:rsidR="0026584E" w:rsidRPr="0026584E" w:rsidRDefault="0026584E" w:rsidP="00701715">
            <w:pPr>
              <w:rPr>
                <w:rFonts w:ascii="Arial" w:hAnsi="Arial" w:cs="Arial"/>
                <w:sz w:val="24"/>
                <w:szCs w:val="24"/>
              </w:rPr>
            </w:pPr>
            <w:r w:rsidRPr="0026584E">
              <w:rPr>
                <w:rFonts w:ascii="Arial" w:hAnsi="Arial" w:cs="Arial"/>
                <w:sz w:val="24"/>
                <w:szCs w:val="24"/>
              </w:rPr>
              <w:t xml:space="preserve">Ippoliti M. </w:t>
            </w:r>
          </w:p>
        </w:tc>
        <w:tc>
          <w:tcPr>
            <w:tcW w:w="1842" w:type="dxa"/>
          </w:tcPr>
          <w:p w14:paraId="1E674F3C" w14:textId="15C14E4A" w:rsidR="0026584E" w:rsidRPr="0026584E" w:rsidRDefault="0026584E" w:rsidP="00701715">
            <w:pPr>
              <w:rPr>
                <w:rFonts w:ascii="Arial" w:hAnsi="Arial" w:cs="Arial"/>
                <w:sz w:val="24"/>
                <w:szCs w:val="24"/>
              </w:rPr>
            </w:pPr>
            <w:r w:rsidRPr="0026584E">
              <w:rPr>
                <w:rFonts w:ascii="Arial" w:hAnsi="Arial" w:cs="Arial"/>
                <w:sz w:val="24"/>
                <w:szCs w:val="24"/>
              </w:rPr>
              <w:t>12:10 – 13:10</w:t>
            </w:r>
          </w:p>
        </w:tc>
      </w:tr>
    </w:tbl>
    <w:bookmarkEnd w:id="0"/>
    <w:p w14:paraId="54379393" w14:textId="71DDFA1F" w:rsidR="001F44DF" w:rsidRDefault="003D2444" w:rsidP="0070171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26584E">
        <w:rPr>
          <w:rFonts w:ascii="Arial" w:hAnsi="Arial" w:cs="Arial"/>
          <w:b/>
          <w:bCs/>
          <w:sz w:val="24"/>
          <w:szCs w:val="24"/>
        </w:rPr>
        <w:t>PROSPETTO SOMMINISTRATORI INVALSI PRIMARIA</w:t>
      </w:r>
    </w:p>
    <w:p w14:paraId="6BD15F2F" w14:textId="5A3D8BE1" w:rsidR="0026584E" w:rsidRDefault="0026584E" w:rsidP="0070171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062C0FAF" w14:textId="636250FD" w:rsidR="0026584E" w:rsidRDefault="0026584E" w:rsidP="0070171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4DC9DE63" w14:textId="54656C0F" w:rsidR="0026584E" w:rsidRDefault="0026584E" w:rsidP="0070171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51EF4B19" w14:textId="6420DB24" w:rsidR="0026584E" w:rsidRDefault="0026584E" w:rsidP="0070171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5B83E4D8" w14:textId="6DEF1A77" w:rsidR="0026584E" w:rsidRDefault="0026584E" w:rsidP="0070171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08D74BEF" w14:textId="4688B750" w:rsidR="0026584E" w:rsidRDefault="0026584E" w:rsidP="0070171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05ED4757" w14:textId="7AD68ED2" w:rsidR="0026584E" w:rsidRDefault="0026584E" w:rsidP="0070171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gliatabella"/>
        <w:tblpPr w:leftFromText="141" w:rightFromText="141" w:vertAnchor="page" w:horzAnchor="margin" w:tblpY="4933"/>
        <w:tblW w:w="0" w:type="auto"/>
        <w:tblLook w:val="04A0" w:firstRow="1" w:lastRow="0" w:firstColumn="1" w:lastColumn="0" w:noHBand="0" w:noVBand="1"/>
      </w:tblPr>
      <w:tblGrid>
        <w:gridCol w:w="988"/>
        <w:gridCol w:w="5386"/>
      </w:tblGrid>
      <w:tr w:rsidR="00B82CF1" w:rsidRPr="0026584E" w14:paraId="2C7FEB36" w14:textId="77777777" w:rsidTr="00B81865">
        <w:trPr>
          <w:trHeight w:hRule="exact" w:val="340"/>
        </w:trPr>
        <w:tc>
          <w:tcPr>
            <w:tcW w:w="6374" w:type="dxa"/>
            <w:gridSpan w:val="2"/>
          </w:tcPr>
          <w:p w14:paraId="233D795C" w14:textId="4F850876" w:rsidR="00B82CF1" w:rsidRDefault="00B82CF1" w:rsidP="00B82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133588833"/>
            <w:r w:rsidRPr="00F61A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ITALIANO 5 MAGGIO </w:t>
            </w:r>
            <w:r w:rsidR="00C93C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classi quinte </w:t>
            </w:r>
            <w:r w:rsidRPr="00F61A70">
              <w:rPr>
                <w:rFonts w:ascii="Arial" w:hAnsi="Arial" w:cs="Arial"/>
                <w:b/>
                <w:bCs/>
                <w:sz w:val="24"/>
                <w:szCs w:val="24"/>
              </w:rPr>
              <w:t>(9:10 – 11:10)</w:t>
            </w:r>
          </w:p>
          <w:p w14:paraId="6C26EDDB" w14:textId="3F9DC93A" w:rsidR="00C93CEB" w:rsidRPr="00701715" w:rsidRDefault="00C93CEB" w:rsidP="00B82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82CF1" w:rsidRPr="0026584E" w14:paraId="48DE7484" w14:textId="77777777" w:rsidTr="00B81865">
        <w:trPr>
          <w:trHeight w:hRule="exact" w:val="340"/>
        </w:trPr>
        <w:tc>
          <w:tcPr>
            <w:tcW w:w="988" w:type="dxa"/>
          </w:tcPr>
          <w:p w14:paraId="426F4BD0" w14:textId="77777777" w:rsidR="00B82CF1" w:rsidRPr="0026584E" w:rsidRDefault="00B82CF1" w:rsidP="00B82CF1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26584E">
              <w:rPr>
                <w:rFonts w:ascii="Arial" w:hAnsi="Arial" w:cs="Arial"/>
                <w:sz w:val="24"/>
                <w:szCs w:val="24"/>
              </w:rPr>
              <w:t>5 A</w:t>
            </w:r>
          </w:p>
        </w:tc>
        <w:tc>
          <w:tcPr>
            <w:tcW w:w="5386" w:type="dxa"/>
          </w:tcPr>
          <w:p w14:paraId="42BC3232" w14:textId="77777777" w:rsidR="00B82CF1" w:rsidRPr="0026584E" w:rsidRDefault="00B82CF1" w:rsidP="00B82CF1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Oddi Margherita</w:t>
            </w:r>
          </w:p>
        </w:tc>
      </w:tr>
      <w:tr w:rsidR="00B82CF1" w:rsidRPr="0026584E" w14:paraId="7941291E" w14:textId="77777777" w:rsidTr="00B81865">
        <w:trPr>
          <w:trHeight w:hRule="exact" w:val="340"/>
        </w:trPr>
        <w:tc>
          <w:tcPr>
            <w:tcW w:w="988" w:type="dxa"/>
          </w:tcPr>
          <w:p w14:paraId="1928C951" w14:textId="77777777" w:rsidR="00B82CF1" w:rsidRPr="0026584E" w:rsidRDefault="00B82CF1" w:rsidP="00B82CF1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26584E">
              <w:rPr>
                <w:rFonts w:ascii="Arial" w:hAnsi="Arial" w:cs="Arial"/>
                <w:sz w:val="24"/>
                <w:szCs w:val="24"/>
              </w:rPr>
              <w:t>5 B</w:t>
            </w:r>
          </w:p>
        </w:tc>
        <w:tc>
          <w:tcPr>
            <w:tcW w:w="5386" w:type="dxa"/>
          </w:tcPr>
          <w:p w14:paraId="4CBFE857" w14:textId="77777777" w:rsidR="00B82CF1" w:rsidRPr="0026584E" w:rsidRDefault="00B82CF1" w:rsidP="00B82CF1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Massimi A.</w:t>
            </w:r>
          </w:p>
        </w:tc>
      </w:tr>
      <w:tr w:rsidR="00B82CF1" w:rsidRPr="0026584E" w14:paraId="5F1F4E69" w14:textId="77777777" w:rsidTr="00B81865">
        <w:trPr>
          <w:trHeight w:hRule="exact" w:val="340"/>
        </w:trPr>
        <w:tc>
          <w:tcPr>
            <w:tcW w:w="988" w:type="dxa"/>
          </w:tcPr>
          <w:p w14:paraId="53D36A18" w14:textId="77777777" w:rsidR="00B82CF1" w:rsidRPr="0026584E" w:rsidRDefault="00B82CF1" w:rsidP="00B82CF1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26584E">
              <w:rPr>
                <w:rFonts w:ascii="Arial" w:hAnsi="Arial" w:cs="Arial"/>
                <w:sz w:val="24"/>
                <w:szCs w:val="24"/>
              </w:rPr>
              <w:t>5 C</w:t>
            </w:r>
          </w:p>
        </w:tc>
        <w:tc>
          <w:tcPr>
            <w:tcW w:w="5386" w:type="dxa"/>
          </w:tcPr>
          <w:p w14:paraId="709A00D8" w14:textId="77777777" w:rsidR="00B82CF1" w:rsidRPr="0026584E" w:rsidRDefault="00B82CF1" w:rsidP="00B82CF1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Antonucci G.</w:t>
            </w:r>
          </w:p>
        </w:tc>
      </w:tr>
      <w:tr w:rsidR="00B82CF1" w:rsidRPr="0026584E" w14:paraId="5C614CBD" w14:textId="77777777" w:rsidTr="00B81865">
        <w:trPr>
          <w:trHeight w:hRule="exact" w:val="340"/>
        </w:trPr>
        <w:tc>
          <w:tcPr>
            <w:tcW w:w="988" w:type="dxa"/>
          </w:tcPr>
          <w:p w14:paraId="4F0FFA5F" w14:textId="77777777" w:rsidR="00B82CF1" w:rsidRPr="0026584E" w:rsidRDefault="00B82CF1" w:rsidP="00B82CF1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26584E">
              <w:rPr>
                <w:rFonts w:ascii="Arial" w:hAnsi="Arial" w:cs="Arial"/>
                <w:sz w:val="24"/>
                <w:szCs w:val="24"/>
              </w:rPr>
              <w:t>5 D</w:t>
            </w:r>
          </w:p>
        </w:tc>
        <w:tc>
          <w:tcPr>
            <w:tcW w:w="5386" w:type="dxa"/>
          </w:tcPr>
          <w:p w14:paraId="3304DB64" w14:textId="77777777" w:rsidR="00B82CF1" w:rsidRPr="0026584E" w:rsidRDefault="00B82CF1" w:rsidP="00B82CF1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Cherubini F.</w:t>
            </w:r>
          </w:p>
        </w:tc>
      </w:tr>
      <w:tr w:rsidR="00B82CF1" w:rsidRPr="0026584E" w14:paraId="6E60AB56" w14:textId="77777777" w:rsidTr="00B81865">
        <w:trPr>
          <w:trHeight w:hRule="exact" w:val="340"/>
        </w:trPr>
        <w:tc>
          <w:tcPr>
            <w:tcW w:w="988" w:type="dxa"/>
          </w:tcPr>
          <w:p w14:paraId="1BC9DE75" w14:textId="77777777" w:rsidR="00B82CF1" w:rsidRPr="0026584E" w:rsidRDefault="00B82CF1" w:rsidP="00B82CF1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26584E">
              <w:rPr>
                <w:rFonts w:ascii="Arial" w:hAnsi="Arial" w:cs="Arial"/>
                <w:sz w:val="24"/>
                <w:szCs w:val="24"/>
              </w:rPr>
              <w:t>5 E</w:t>
            </w:r>
          </w:p>
        </w:tc>
        <w:tc>
          <w:tcPr>
            <w:tcW w:w="5386" w:type="dxa"/>
          </w:tcPr>
          <w:p w14:paraId="2A67E248" w14:textId="77777777" w:rsidR="00B82CF1" w:rsidRPr="0026584E" w:rsidRDefault="00B82CF1" w:rsidP="00B82CF1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Capparella M.R.</w:t>
            </w:r>
          </w:p>
        </w:tc>
      </w:tr>
      <w:bookmarkEnd w:id="1"/>
    </w:tbl>
    <w:p w14:paraId="143213AA" w14:textId="60292085" w:rsidR="0026584E" w:rsidRDefault="0026584E" w:rsidP="0070171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0592ABF3" w14:textId="536B538A" w:rsidR="0026584E" w:rsidRDefault="0026584E" w:rsidP="0070171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5770C466" w14:textId="1C2B7325" w:rsidR="00B82CF1" w:rsidRDefault="00B82CF1" w:rsidP="0070171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49ED101B" w14:textId="77777777" w:rsidR="00B82CF1" w:rsidRDefault="00B82CF1" w:rsidP="0070171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05B632C5" w14:textId="39C65DF3" w:rsidR="0026584E" w:rsidRDefault="0026584E" w:rsidP="0070171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0A0EF777" w14:textId="7B384EF1" w:rsidR="0026584E" w:rsidRDefault="0026584E" w:rsidP="0070171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2" w:name="_GoBack"/>
      <w:bookmarkEnd w:id="2"/>
    </w:p>
    <w:tbl>
      <w:tblPr>
        <w:tblStyle w:val="Grigliatabella"/>
        <w:tblpPr w:leftFromText="141" w:rightFromText="141" w:vertAnchor="page" w:horzAnchor="margin" w:tblpY="7357"/>
        <w:tblW w:w="0" w:type="auto"/>
        <w:tblLook w:val="04A0" w:firstRow="1" w:lastRow="0" w:firstColumn="1" w:lastColumn="0" w:noHBand="0" w:noVBand="1"/>
      </w:tblPr>
      <w:tblGrid>
        <w:gridCol w:w="988"/>
        <w:gridCol w:w="5528"/>
      </w:tblGrid>
      <w:tr w:rsidR="00E07F9A" w:rsidRPr="0026584E" w14:paraId="15E285A7" w14:textId="77777777" w:rsidTr="00E07F9A">
        <w:trPr>
          <w:trHeight w:hRule="exact" w:val="433"/>
        </w:trPr>
        <w:tc>
          <w:tcPr>
            <w:tcW w:w="6516" w:type="dxa"/>
            <w:gridSpan w:val="2"/>
          </w:tcPr>
          <w:p w14:paraId="462BB599" w14:textId="77777777" w:rsidR="00E07F9A" w:rsidRPr="00701715" w:rsidRDefault="00E07F9A" w:rsidP="00E07F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3" w:name="_Hlk133588764"/>
            <w:r w:rsidRPr="00F61A70">
              <w:rPr>
                <w:rFonts w:ascii="Arial" w:hAnsi="Arial" w:cs="Arial"/>
                <w:b/>
                <w:bCs/>
                <w:sz w:val="24"/>
                <w:szCs w:val="24"/>
              </w:rPr>
              <w:t>ITALIANO 5 MAGGIO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classi seconde</w:t>
            </w:r>
            <w:r w:rsidRPr="00F61A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(9:10 –11:10)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07F9A" w:rsidRPr="0026584E" w14:paraId="452AAE35" w14:textId="77777777" w:rsidTr="00E07F9A">
        <w:trPr>
          <w:trHeight w:hRule="exact" w:val="340"/>
        </w:trPr>
        <w:tc>
          <w:tcPr>
            <w:tcW w:w="988" w:type="dxa"/>
          </w:tcPr>
          <w:p w14:paraId="2E2E0DB1" w14:textId="77777777" w:rsidR="00E07F9A" w:rsidRPr="0026584E" w:rsidRDefault="00E07F9A" w:rsidP="00E07F9A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26584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528" w:type="dxa"/>
          </w:tcPr>
          <w:p w14:paraId="37D017B8" w14:textId="77777777" w:rsidR="00E07F9A" w:rsidRPr="0026584E" w:rsidRDefault="00E07F9A" w:rsidP="00E07F9A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Ranaldi C.</w:t>
            </w:r>
          </w:p>
        </w:tc>
      </w:tr>
      <w:tr w:rsidR="00E07F9A" w:rsidRPr="0026584E" w14:paraId="03E65515" w14:textId="77777777" w:rsidTr="00E07F9A">
        <w:trPr>
          <w:trHeight w:hRule="exact" w:val="340"/>
        </w:trPr>
        <w:tc>
          <w:tcPr>
            <w:tcW w:w="988" w:type="dxa"/>
          </w:tcPr>
          <w:p w14:paraId="116A0238" w14:textId="77777777" w:rsidR="00E07F9A" w:rsidRPr="009332AA" w:rsidRDefault="00E07F9A" w:rsidP="00E07F9A">
            <w:pPr>
              <w:spacing w:after="160"/>
              <w:rPr>
                <w:rFonts w:ascii="Arial" w:hAnsi="Arial" w:cs="Arial"/>
                <w:b/>
                <w:sz w:val="24"/>
                <w:szCs w:val="24"/>
              </w:rPr>
            </w:pPr>
            <w:r w:rsidRPr="009332AA">
              <w:rPr>
                <w:rFonts w:ascii="Arial" w:hAnsi="Arial" w:cs="Arial"/>
                <w:b/>
                <w:sz w:val="24"/>
                <w:szCs w:val="24"/>
              </w:rPr>
              <w:t>2 B</w:t>
            </w:r>
          </w:p>
        </w:tc>
        <w:tc>
          <w:tcPr>
            <w:tcW w:w="5528" w:type="dxa"/>
          </w:tcPr>
          <w:p w14:paraId="2AE3E574" w14:textId="1FD21040" w:rsidR="00E07F9A" w:rsidRPr="009332AA" w:rsidRDefault="00163BFF" w:rsidP="00E07F9A">
            <w:pPr>
              <w:spacing w:after="160"/>
              <w:rPr>
                <w:rFonts w:ascii="Arial" w:hAnsi="Arial" w:cs="Arial"/>
                <w:b/>
                <w:sz w:val="24"/>
                <w:szCs w:val="24"/>
              </w:rPr>
            </w:pPr>
            <w:r w:rsidRPr="009332AA">
              <w:rPr>
                <w:rFonts w:ascii="Arial" w:hAnsi="Arial" w:cs="Arial"/>
                <w:b/>
                <w:sz w:val="24"/>
                <w:szCs w:val="24"/>
              </w:rPr>
              <w:t>Massimi F.</w:t>
            </w:r>
          </w:p>
        </w:tc>
      </w:tr>
      <w:tr w:rsidR="00E07F9A" w:rsidRPr="0026584E" w14:paraId="699A83D1" w14:textId="77777777" w:rsidTr="00E07F9A">
        <w:trPr>
          <w:trHeight w:hRule="exact" w:val="340"/>
        </w:trPr>
        <w:tc>
          <w:tcPr>
            <w:tcW w:w="988" w:type="dxa"/>
          </w:tcPr>
          <w:p w14:paraId="365AB41C" w14:textId="77777777" w:rsidR="00E07F9A" w:rsidRPr="0026584E" w:rsidRDefault="00E07F9A" w:rsidP="00E07F9A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6584E">
              <w:rPr>
                <w:rFonts w:ascii="Arial" w:hAnsi="Arial" w:cs="Arial"/>
                <w:sz w:val="24"/>
                <w:szCs w:val="24"/>
              </w:rPr>
              <w:t xml:space="preserve"> C</w:t>
            </w:r>
          </w:p>
        </w:tc>
        <w:tc>
          <w:tcPr>
            <w:tcW w:w="5528" w:type="dxa"/>
          </w:tcPr>
          <w:p w14:paraId="50BC79D3" w14:textId="77777777" w:rsidR="00E07F9A" w:rsidRPr="0026584E" w:rsidRDefault="00E07F9A" w:rsidP="00E07F9A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Belvedere A.</w:t>
            </w:r>
          </w:p>
        </w:tc>
      </w:tr>
      <w:tr w:rsidR="00E07F9A" w:rsidRPr="0026584E" w14:paraId="096B2B7D" w14:textId="77777777" w:rsidTr="00E07F9A">
        <w:trPr>
          <w:trHeight w:hRule="exact" w:val="340"/>
        </w:trPr>
        <w:tc>
          <w:tcPr>
            <w:tcW w:w="988" w:type="dxa"/>
          </w:tcPr>
          <w:p w14:paraId="67BFE5E7" w14:textId="77777777" w:rsidR="00E07F9A" w:rsidRPr="0026584E" w:rsidRDefault="00E07F9A" w:rsidP="00E07F9A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6584E">
              <w:rPr>
                <w:rFonts w:ascii="Arial" w:hAnsi="Arial" w:cs="Arial"/>
                <w:sz w:val="24"/>
                <w:szCs w:val="24"/>
              </w:rPr>
              <w:t xml:space="preserve"> D</w:t>
            </w:r>
          </w:p>
        </w:tc>
        <w:tc>
          <w:tcPr>
            <w:tcW w:w="5528" w:type="dxa"/>
          </w:tcPr>
          <w:p w14:paraId="47E3CE39" w14:textId="77777777" w:rsidR="00E07F9A" w:rsidRPr="0026584E" w:rsidRDefault="00E07F9A" w:rsidP="00E07F9A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Mezzanotte R.</w:t>
            </w:r>
          </w:p>
        </w:tc>
      </w:tr>
      <w:tr w:rsidR="00E07F9A" w:rsidRPr="0026584E" w14:paraId="057BC795" w14:textId="77777777" w:rsidTr="00E07F9A">
        <w:trPr>
          <w:trHeight w:hRule="exact" w:val="340"/>
        </w:trPr>
        <w:tc>
          <w:tcPr>
            <w:tcW w:w="988" w:type="dxa"/>
          </w:tcPr>
          <w:p w14:paraId="6F701886" w14:textId="77777777" w:rsidR="00E07F9A" w:rsidRPr="0026584E" w:rsidRDefault="00E07F9A" w:rsidP="00E07F9A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6584E">
              <w:rPr>
                <w:rFonts w:ascii="Arial" w:hAnsi="Arial" w:cs="Arial"/>
                <w:sz w:val="24"/>
                <w:szCs w:val="24"/>
              </w:rPr>
              <w:t xml:space="preserve"> E</w:t>
            </w:r>
          </w:p>
        </w:tc>
        <w:tc>
          <w:tcPr>
            <w:tcW w:w="5528" w:type="dxa"/>
          </w:tcPr>
          <w:p w14:paraId="3A69BCC6" w14:textId="77777777" w:rsidR="00E07F9A" w:rsidRPr="0026584E" w:rsidRDefault="00E07F9A" w:rsidP="00E07F9A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Volpe Laura</w:t>
            </w:r>
          </w:p>
        </w:tc>
      </w:tr>
      <w:bookmarkEnd w:id="3"/>
    </w:tbl>
    <w:p w14:paraId="6C11F48C" w14:textId="77777777" w:rsidR="0026584E" w:rsidRDefault="0026584E" w:rsidP="0070171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gliatabella"/>
        <w:tblpPr w:leftFromText="141" w:rightFromText="141" w:vertAnchor="page" w:horzAnchor="margin" w:tblpY="10021"/>
        <w:tblW w:w="0" w:type="auto"/>
        <w:tblLook w:val="04A0" w:firstRow="1" w:lastRow="0" w:firstColumn="1" w:lastColumn="0" w:noHBand="0" w:noVBand="1"/>
      </w:tblPr>
      <w:tblGrid>
        <w:gridCol w:w="988"/>
        <w:gridCol w:w="5528"/>
      </w:tblGrid>
      <w:tr w:rsidR="00B82CF1" w:rsidRPr="0026584E" w14:paraId="05B0340E" w14:textId="77777777" w:rsidTr="00B81865">
        <w:trPr>
          <w:trHeight w:hRule="exact" w:val="436"/>
        </w:trPr>
        <w:tc>
          <w:tcPr>
            <w:tcW w:w="6516" w:type="dxa"/>
            <w:gridSpan w:val="2"/>
          </w:tcPr>
          <w:p w14:paraId="31BEF455" w14:textId="7A4DDA31" w:rsidR="00B82CF1" w:rsidRPr="00701715" w:rsidRDefault="00B82CF1" w:rsidP="00B82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MATEMATICA</w:t>
            </w:r>
            <w:r w:rsidRPr="00F61A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 </w:t>
            </w:r>
            <w:r w:rsidRPr="00F61A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MAGGIO </w:t>
            </w:r>
            <w:r w:rsidR="00B81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classi quinte </w:t>
            </w:r>
            <w:r w:rsidRPr="00F61A70">
              <w:rPr>
                <w:rFonts w:ascii="Arial" w:hAnsi="Arial" w:cs="Arial"/>
                <w:b/>
                <w:bCs/>
                <w:sz w:val="24"/>
                <w:szCs w:val="24"/>
              </w:rPr>
              <w:t>(9:10 – 11:10)</w:t>
            </w:r>
          </w:p>
        </w:tc>
      </w:tr>
      <w:tr w:rsidR="00B82CF1" w:rsidRPr="0026584E" w14:paraId="009E3F27" w14:textId="77777777" w:rsidTr="00B81865">
        <w:trPr>
          <w:trHeight w:hRule="exact" w:val="340"/>
        </w:trPr>
        <w:tc>
          <w:tcPr>
            <w:tcW w:w="988" w:type="dxa"/>
          </w:tcPr>
          <w:p w14:paraId="53C9A206" w14:textId="77777777" w:rsidR="00B82CF1" w:rsidRPr="0026584E" w:rsidRDefault="00B82CF1" w:rsidP="00B82CF1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26584E">
              <w:rPr>
                <w:rFonts w:ascii="Arial" w:hAnsi="Arial" w:cs="Arial"/>
                <w:sz w:val="24"/>
                <w:szCs w:val="24"/>
              </w:rPr>
              <w:t>5 A</w:t>
            </w:r>
          </w:p>
        </w:tc>
        <w:tc>
          <w:tcPr>
            <w:tcW w:w="5528" w:type="dxa"/>
          </w:tcPr>
          <w:p w14:paraId="7959AF12" w14:textId="11260311" w:rsidR="00B82CF1" w:rsidRPr="0026584E" w:rsidRDefault="00266C24" w:rsidP="00B82CF1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Bernasconi M.</w:t>
            </w:r>
          </w:p>
        </w:tc>
      </w:tr>
      <w:tr w:rsidR="00B82CF1" w:rsidRPr="0026584E" w14:paraId="2F65EBD3" w14:textId="77777777" w:rsidTr="00B81865">
        <w:trPr>
          <w:trHeight w:hRule="exact" w:val="340"/>
        </w:trPr>
        <w:tc>
          <w:tcPr>
            <w:tcW w:w="988" w:type="dxa"/>
          </w:tcPr>
          <w:p w14:paraId="51E96726" w14:textId="77777777" w:rsidR="00B82CF1" w:rsidRPr="0026584E" w:rsidRDefault="00B82CF1" w:rsidP="00B82CF1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26584E">
              <w:rPr>
                <w:rFonts w:ascii="Arial" w:hAnsi="Arial" w:cs="Arial"/>
                <w:sz w:val="24"/>
                <w:szCs w:val="24"/>
              </w:rPr>
              <w:t>5 B</w:t>
            </w:r>
          </w:p>
        </w:tc>
        <w:tc>
          <w:tcPr>
            <w:tcW w:w="5528" w:type="dxa"/>
          </w:tcPr>
          <w:p w14:paraId="02270E8D" w14:textId="672D762D" w:rsidR="00B82CF1" w:rsidRPr="0026584E" w:rsidRDefault="00266C24" w:rsidP="00B82CF1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Scanzani M.L.</w:t>
            </w:r>
          </w:p>
        </w:tc>
      </w:tr>
      <w:tr w:rsidR="00B82CF1" w:rsidRPr="0026584E" w14:paraId="6CFAD482" w14:textId="77777777" w:rsidTr="00B81865">
        <w:trPr>
          <w:trHeight w:hRule="exact" w:val="340"/>
        </w:trPr>
        <w:tc>
          <w:tcPr>
            <w:tcW w:w="988" w:type="dxa"/>
          </w:tcPr>
          <w:p w14:paraId="7414C4C2" w14:textId="77777777" w:rsidR="00B82CF1" w:rsidRPr="0026584E" w:rsidRDefault="00B82CF1" w:rsidP="00B82CF1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26584E">
              <w:rPr>
                <w:rFonts w:ascii="Arial" w:hAnsi="Arial" w:cs="Arial"/>
                <w:sz w:val="24"/>
                <w:szCs w:val="24"/>
              </w:rPr>
              <w:t>5 C</w:t>
            </w:r>
          </w:p>
        </w:tc>
        <w:tc>
          <w:tcPr>
            <w:tcW w:w="5528" w:type="dxa"/>
          </w:tcPr>
          <w:p w14:paraId="5BCD45C7" w14:textId="0F93F138" w:rsidR="00B82CF1" w:rsidRPr="0026584E" w:rsidRDefault="00266C24" w:rsidP="00B82CF1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Ippoliti M.</w:t>
            </w:r>
          </w:p>
        </w:tc>
      </w:tr>
      <w:tr w:rsidR="00B82CF1" w:rsidRPr="0026584E" w14:paraId="5AE2FC58" w14:textId="77777777" w:rsidTr="00B81865">
        <w:trPr>
          <w:trHeight w:hRule="exact" w:val="340"/>
        </w:trPr>
        <w:tc>
          <w:tcPr>
            <w:tcW w:w="988" w:type="dxa"/>
          </w:tcPr>
          <w:p w14:paraId="6DB76AAC" w14:textId="77777777" w:rsidR="00B82CF1" w:rsidRPr="0026584E" w:rsidRDefault="00B82CF1" w:rsidP="00B82CF1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26584E">
              <w:rPr>
                <w:rFonts w:ascii="Arial" w:hAnsi="Arial" w:cs="Arial"/>
                <w:sz w:val="24"/>
                <w:szCs w:val="24"/>
              </w:rPr>
              <w:t>5 D</w:t>
            </w:r>
          </w:p>
        </w:tc>
        <w:tc>
          <w:tcPr>
            <w:tcW w:w="5528" w:type="dxa"/>
          </w:tcPr>
          <w:p w14:paraId="3084349B" w14:textId="6159D889" w:rsidR="00B82CF1" w:rsidRPr="0026584E" w:rsidRDefault="00266C24" w:rsidP="00B82CF1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D’Alessandris C.</w:t>
            </w:r>
          </w:p>
        </w:tc>
      </w:tr>
      <w:tr w:rsidR="00B82CF1" w:rsidRPr="0026584E" w14:paraId="767D4FB2" w14:textId="77777777" w:rsidTr="00B81865">
        <w:trPr>
          <w:trHeight w:hRule="exact" w:val="340"/>
        </w:trPr>
        <w:tc>
          <w:tcPr>
            <w:tcW w:w="988" w:type="dxa"/>
          </w:tcPr>
          <w:p w14:paraId="50F7943C" w14:textId="77777777" w:rsidR="00B82CF1" w:rsidRPr="0026584E" w:rsidRDefault="00B82CF1" w:rsidP="00B82CF1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26584E">
              <w:rPr>
                <w:rFonts w:ascii="Arial" w:hAnsi="Arial" w:cs="Arial"/>
                <w:sz w:val="24"/>
                <w:szCs w:val="24"/>
              </w:rPr>
              <w:t>5 E</w:t>
            </w:r>
          </w:p>
        </w:tc>
        <w:tc>
          <w:tcPr>
            <w:tcW w:w="5528" w:type="dxa"/>
          </w:tcPr>
          <w:p w14:paraId="44FE9A96" w14:textId="5A264960" w:rsidR="00B82CF1" w:rsidRPr="0026584E" w:rsidRDefault="00266C24" w:rsidP="00B82CF1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Silvi O.</w:t>
            </w:r>
          </w:p>
        </w:tc>
      </w:tr>
    </w:tbl>
    <w:tbl>
      <w:tblPr>
        <w:tblStyle w:val="Grigliatabella"/>
        <w:tblpPr w:leftFromText="141" w:rightFromText="141" w:vertAnchor="page" w:horzAnchor="margin" w:tblpY="12829"/>
        <w:tblW w:w="0" w:type="auto"/>
        <w:tblLook w:val="04A0" w:firstRow="1" w:lastRow="0" w:firstColumn="1" w:lastColumn="0" w:noHBand="0" w:noVBand="1"/>
      </w:tblPr>
      <w:tblGrid>
        <w:gridCol w:w="988"/>
        <w:gridCol w:w="5528"/>
      </w:tblGrid>
      <w:tr w:rsidR="00B82CF1" w:rsidRPr="0026584E" w14:paraId="14872DA3" w14:textId="77777777" w:rsidTr="00B81865">
        <w:trPr>
          <w:trHeight w:hRule="exact" w:val="438"/>
        </w:trPr>
        <w:tc>
          <w:tcPr>
            <w:tcW w:w="6516" w:type="dxa"/>
            <w:gridSpan w:val="2"/>
          </w:tcPr>
          <w:p w14:paraId="11D431CD" w14:textId="350CE6C2" w:rsidR="00B82CF1" w:rsidRPr="00701715" w:rsidRDefault="00B82CF1" w:rsidP="00B82C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MATEMATICA</w:t>
            </w:r>
            <w:r w:rsidRPr="00F61A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 </w:t>
            </w:r>
            <w:r w:rsidRPr="00F61A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MAGGIO </w:t>
            </w:r>
            <w:r w:rsidR="00B81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classi seconde </w:t>
            </w:r>
            <w:r w:rsidRPr="00F61A70">
              <w:rPr>
                <w:rFonts w:ascii="Arial" w:hAnsi="Arial" w:cs="Arial"/>
                <w:b/>
                <w:bCs/>
                <w:sz w:val="24"/>
                <w:szCs w:val="24"/>
              </w:rPr>
              <w:t>(9:10</w:t>
            </w:r>
            <w:r w:rsidR="00B81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 w:rsidRPr="00F61A70">
              <w:rPr>
                <w:rFonts w:ascii="Arial" w:hAnsi="Arial" w:cs="Arial"/>
                <w:b/>
                <w:bCs/>
                <w:sz w:val="24"/>
                <w:szCs w:val="24"/>
              </w:rPr>
              <w:t>11:10)</w:t>
            </w:r>
          </w:p>
        </w:tc>
      </w:tr>
      <w:tr w:rsidR="00B82CF1" w:rsidRPr="0026584E" w14:paraId="4394E1BB" w14:textId="77777777" w:rsidTr="00B81865">
        <w:trPr>
          <w:trHeight w:hRule="exact" w:val="340"/>
        </w:trPr>
        <w:tc>
          <w:tcPr>
            <w:tcW w:w="988" w:type="dxa"/>
          </w:tcPr>
          <w:p w14:paraId="20EE877B" w14:textId="77777777" w:rsidR="00B82CF1" w:rsidRPr="0026584E" w:rsidRDefault="00B82CF1" w:rsidP="00B82CF1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26584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528" w:type="dxa"/>
          </w:tcPr>
          <w:p w14:paraId="79D0352C" w14:textId="31717516" w:rsidR="00B82CF1" w:rsidRPr="0026584E" w:rsidRDefault="00266C24" w:rsidP="00B82CF1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D’Antoni A.</w:t>
            </w:r>
          </w:p>
        </w:tc>
      </w:tr>
      <w:tr w:rsidR="00B82CF1" w:rsidRPr="0026584E" w14:paraId="1A951A8C" w14:textId="77777777" w:rsidTr="00B81865">
        <w:trPr>
          <w:trHeight w:hRule="exact" w:val="340"/>
        </w:trPr>
        <w:tc>
          <w:tcPr>
            <w:tcW w:w="988" w:type="dxa"/>
          </w:tcPr>
          <w:p w14:paraId="41A48971" w14:textId="77777777" w:rsidR="00B82CF1" w:rsidRPr="0026584E" w:rsidRDefault="00B82CF1" w:rsidP="00B82CF1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26584E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528" w:type="dxa"/>
          </w:tcPr>
          <w:p w14:paraId="60398AF7" w14:textId="5002DF61" w:rsidR="00B82CF1" w:rsidRPr="0026584E" w:rsidRDefault="00266C24" w:rsidP="00B82CF1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Pari</w:t>
            </w:r>
            <w:r w:rsidR="00E07F9A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i C.</w:t>
            </w:r>
          </w:p>
        </w:tc>
      </w:tr>
      <w:tr w:rsidR="00B82CF1" w:rsidRPr="0026584E" w14:paraId="63671272" w14:textId="77777777" w:rsidTr="00B81865">
        <w:trPr>
          <w:trHeight w:hRule="exact" w:val="340"/>
        </w:trPr>
        <w:tc>
          <w:tcPr>
            <w:tcW w:w="988" w:type="dxa"/>
          </w:tcPr>
          <w:p w14:paraId="65282727" w14:textId="77777777" w:rsidR="00B82CF1" w:rsidRPr="0026584E" w:rsidRDefault="00B82CF1" w:rsidP="00B82CF1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6584E">
              <w:rPr>
                <w:rFonts w:ascii="Arial" w:hAnsi="Arial" w:cs="Arial"/>
                <w:sz w:val="24"/>
                <w:szCs w:val="24"/>
              </w:rPr>
              <w:t xml:space="preserve"> C</w:t>
            </w:r>
          </w:p>
        </w:tc>
        <w:tc>
          <w:tcPr>
            <w:tcW w:w="5528" w:type="dxa"/>
          </w:tcPr>
          <w:p w14:paraId="5072E925" w14:textId="7E39264E" w:rsidR="00B82CF1" w:rsidRPr="0026584E" w:rsidRDefault="00266C24" w:rsidP="00B82CF1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Fiocchi L.</w:t>
            </w:r>
          </w:p>
        </w:tc>
      </w:tr>
      <w:tr w:rsidR="00B82CF1" w:rsidRPr="0026584E" w14:paraId="080ED51D" w14:textId="77777777" w:rsidTr="00B81865">
        <w:trPr>
          <w:trHeight w:hRule="exact" w:val="340"/>
        </w:trPr>
        <w:tc>
          <w:tcPr>
            <w:tcW w:w="988" w:type="dxa"/>
          </w:tcPr>
          <w:p w14:paraId="043B8FBC" w14:textId="77777777" w:rsidR="00B82CF1" w:rsidRPr="0026584E" w:rsidRDefault="00B82CF1" w:rsidP="00B82CF1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6584E">
              <w:rPr>
                <w:rFonts w:ascii="Arial" w:hAnsi="Arial" w:cs="Arial"/>
                <w:sz w:val="24"/>
                <w:szCs w:val="24"/>
              </w:rPr>
              <w:t xml:space="preserve"> D</w:t>
            </w:r>
          </w:p>
        </w:tc>
        <w:tc>
          <w:tcPr>
            <w:tcW w:w="5528" w:type="dxa"/>
          </w:tcPr>
          <w:p w14:paraId="7C05DD7C" w14:textId="3D992471" w:rsidR="00B82CF1" w:rsidRPr="0026584E" w:rsidRDefault="00266C24" w:rsidP="00B82CF1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Cherubini</w:t>
            </w:r>
            <w:r w:rsidR="00B81865">
              <w:rPr>
                <w:rFonts w:ascii="Arial" w:hAnsi="Arial" w:cs="Arial"/>
                <w:sz w:val="24"/>
                <w:szCs w:val="24"/>
              </w:rPr>
              <w:t xml:space="preserve"> E. E.</w:t>
            </w:r>
          </w:p>
        </w:tc>
      </w:tr>
      <w:tr w:rsidR="00B82CF1" w:rsidRPr="0026584E" w14:paraId="26C1C401" w14:textId="77777777" w:rsidTr="00B81865">
        <w:trPr>
          <w:trHeight w:hRule="exact" w:val="340"/>
        </w:trPr>
        <w:tc>
          <w:tcPr>
            <w:tcW w:w="988" w:type="dxa"/>
          </w:tcPr>
          <w:p w14:paraId="3C125EC6" w14:textId="77777777" w:rsidR="00B82CF1" w:rsidRPr="0026584E" w:rsidRDefault="00B82CF1" w:rsidP="00B82CF1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6584E">
              <w:rPr>
                <w:rFonts w:ascii="Arial" w:hAnsi="Arial" w:cs="Arial"/>
                <w:sz w:val="24"/>
                <w:szCs w:val="24"/>
              </w:rPr>
              <w:t xml:space="preserve"> E</w:t>
            </w:r>
          </w:p>
        </w:tc>
        <w:tc>
          <w:tcPr>
            <w:tcW w:w="5528" w:type="dxa"/>
          </w:tcPr>
          <w:p w14:paraId="27CAB656" w14:textId="199F3F7C" w:rsidR="00B82CF1" w:rsidRPr="0026584E" w:rsidRDefault="00266C24" w:rsidP="00B82CF1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Agostini N. </w:t>
            </w:r>
          </w:p>
        </w:tc>
      </w:tr>
    </w:tbl>
    <w:p w14:paraId="2AC7A3DF" w14:textId="77777777" w:rsidR="0026584E" w:rsidRDefault="0026584E" w:rsidP="0070171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4283C00C" w14:textId="77777777" w:rsidR="00B82CF1" w:rsidRPr="0026584E" w:rsidRDefault="00B82CF1" w:rsidP="00B82CF1">
      <w:pPr>
        <w:rPr>
          <w:rFonts w:ascii="Arial" w:hAnsi="Arial" w:cs="Arial"/>
          <w:b/>
          <w:bCs/>
          <w:sz w:val="24"/>
          <w:szCs w:val="24"/>
        </w:rPr>
      </w:pPr>
    </w:p>
    <w:sectPr w:rsidR="00B82CF1" w:rsidRPr="0026584E" w:rsidSect="003F25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FD"/>
    <w:rsid w:val="00163BFF"/>
    <w:rsid w:val="001F44DF"/>
    <w:rsid w:val="002476FD"/>
    <w:rsid w:val="0026584E"/>
    <w:rsid w:val="00266C24"/>
    <w:rsid w:val="003D2444"/>
    <w:rsid w:val="003F25F2"/>
    <w:rsid w:val="004E7980"/>
    <w:rsid w:val="00701715"/>
    <w:rsid w:val="009332AA"/>
    <w:rsid w:val="00B81865"/>
    <w:rsid w:val="00B82CF1"/>
    <w:rsid w:val="00C93CEB"/>
    <w:rsid w:val="00D005E2"/>
    <w:rsid w:val="00E07F9A"/>
    <w:rsid w:val="00F61A70"/>
    <w:rsid w:val="00FC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2E06"/>
  <w15:chartTrackingRefBased/>
  <w15:docId w15:val="{FDDEA999-E496-42DE-99A0-5435BC2A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05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D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sito scuola</cp:lastModifiedBy>
  <cp:revision>10</cp:revision>
  <dcterms:created xsi:type="dcterms:W3CDTF">2023-04-28T13:06:00Z</dcterms:created>
  <dcterms:modified xsi:type="dcterms:W3CDTF">2023-05-03T08:40:00Z</dcterms:modified>
</cp:coreProperties>
</file>